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209ED" w14:textId="77777777" w:rsidR="00770A4F" w:rsidRDefault="00770A4F" w:rsidP="00770A4F">
      <w:pPr>
        <w:widowControl/>
        <w:spacing w:after="160" w:line="259" w:lineRule="auto"/>
        <w:rPr>
          <w:rFonts w:ascii="Arial" w:hAnsi="Arial" w:cs="Arial"/>
        </w:rPr>
      </w:pPr>
      <w:r w:rsidRPr="002A6937">
        <w:rPr>
          <w:rFonts w:ascii="Arial" w:hAnsi="Arial" w:cs="Arial"/>
          <w:noProof/>
          <w:color w:val="000000"/>
          <w:sz w:val="46"/>
          <w:szCs w:val="46"/>
          <w:highlight w:val="yellow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963327" wp14:editId="7635297E">
                <wp:simplePos x="0" y="0"/>
                <wp:positionH relativeFrom="margin">
                  <wp:align>center</wp:align>
                </wp:positionH>
                <wp:positionV relativeFrom="paragraph">
                  <wp:posOffset>-668628</wp:posOffset>
                </wp:positionV>
                <wp:extent cx="6035040" cy="5334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4EB91" w14:textId="77777777" w:rsidR="00770A4F" w:rsidRPr="006C11F9" w:rsidRDefault="00770A4F" w:rsidP="00770A4F">
                            <w:pP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004DFF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002060"/>
                                <w:sz w:val="46"/>
                                <w:szCs w:val="46"/>
                              </w:rPr>
                              <w:t xml:space="preserve">                  Oak Street School PTO</w:t>
                            </w:r>
                            <w:r w:rsidRPr="006C11F9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004DFF"/>
                                <w:sz w:val="46"/>
                                <w:szCs w:val="46"/>
                              </w:rPr>
                              <w:br/>
                            </w:r>
                          </w:p>
                          <w:p w14:paraId="77EDFAB5" w14:textId="77777777" w:rsidR="00770A4F" w:rsidRPr="00F50BEC" w:rsidRDefault="00770A4F" w:rsidP="00770A4F">
                            <w:pPr>
                              <w:spacing w:before="59"/>
                              <w:ind w:right="578"/>
                              <w:rPr>
                                <w:rFonts w:ascii="Arial" w:eastAsia="Arial" w:hAnsi="Arial" w:cs="Arial"/>
                                <w:spacing w:val="-6"/>
                                <w:w w:val="110"/>
                                <w:sz w:val="20"/>
                                <w:szCs w:val="19"/>
                                <w:highlight w:val="yellow"/>
                              </w:rPr>
                            </w:pPr>
                          </w:p>
                          <w:p w14:paraId="7FB7EB36" w14:textId="77777777" w:rsidR="00770A4F" w:rsidRPr="00086F9B" w:rsidRDefault="00770A4F" w:rsidP="00770A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A6A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2.65pt;width:475.2pt;height:42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" filled="f" stroked="f">
                <v:textbox>
                  <w:txbxContent>
                    <w:p w:rsidR="00770A4F" w:rsidRPr="006C11F9" w:rsidRDefault="00770A4F" w:rsidP="00770A4F">
                      <w:pPr>
                        <w:rPr>
                          <w:rFonts w:ascii="Arial Rounded MT Bold" w:hAnsi="Arial Rounded MT Bold" w:cs="Arial"/>
                          <w:b/>
                          <w:bCs/>
                          <w:color w:val="004DFF"/>
                          <w:sz w:val="46"/>
                          <w:szCs w:val="46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002060"/>
                          <w:sz w:val="46"/>
                          <w:szCs w:val="46"/>
                        </w:rPr>
                        <w:t xml:space="preserve">                  Oak Street School PTO</w:t>
                      </w:r>
                      <w:r w:rsidRPr="006C11F9">
                        <w:rPr>
                          <w:rFonts w:ascii="Arial Rounded MT Bold" w:hAnsi="Arial Rounded MT Bold" w:cs="Arial"/>
                          <w:b/>
                          <w:bCs/>
                          <w:color w:val="004DFF"/>
                          <w:sz w:val="46"/>
                          <w:szCs w:val="46"/>
                        </w:rPr>
                        <w:br/>
                      </w:r>
                    </w:p>
                    <w:p w:rsidR="00770A4F" w:rsidRPr="00F50BEC" w:rsidRDefault="00770A4F" w:rsidP="00770A4F">
                      <w:pPr>
                        <w:spacing w:before="59"/>
                        <w:ind w:right="578"/>
                        <w:rPr>
                          <w:rFonts w:ascii="Arial" w:eastAsia="Arial" w:hAnsi="Arial" w:cs="Arial"/>
                          <w:spacing w:val="-6"/>
                          <w:w w:val="110"/>
                          <w:sz w:val="20"/>
                          <w:szCs w:val="19"/>
                          <w:highlight w:val="yellow"/>
                        </w:rPr>
                      </w:pPr>
                    </w:p>
                    <w:p w:rsidR="00770A4F" w:rsidRPr="00086F9B" w:rsidRDefault="00770A4F" w:rsidP="00770A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Print" w:hAnsi="Segoe Print" w:cs="Segoe Print"/>
          <w:noProof/>
        </w:rPr>
        <w:drawing>
          <wp:anchor distT="0" distB="0" distL="114300" distR="114300" simplePos="0" relativeHeight="251666432" behindDoc="0" locked="0" layoutInCell="1" allowOverlap="1" wp14:anchorId="7085CE2B" wp14:editId="58432A27">
            <wp:simplePos x="0" y="0"/>
            <wp:positionH relativeFrom="column">
              <wp:posOffset>-579029</wp:posOffset>
            </wp:positionH>
            <wp:positionV relativeFrom="paragraph">
              <wp:posOffset>-908049</wp:posOffset>
            </wp:positionV>
            <wp:extent cx="1251665" cy="1617423"/>
            <wp:effectExtent l="762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2a4bee9e5b09519c1015c163e629ad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51665" cy="1617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Print" w:hAnsi="Segoe Print" w:cs="Segoe Print"/>
          <w:noProof/>
        </w:rPr>
        <w:drawing>
          <wp:anchor distT="0" distB="0" distL="114300" distR="114300" simplePos="0" relativeHeight="251667456" behindDoc="0" locked="0" layoutInCell="1" allowOverlap="1" wp14:anchorId="23B4EE9D" wp14:editId="6F32CBB5">
            <wp:simplePos x="0" y="0"/>
            <wp:positionH relativeFrom="column">
              <wp:posOffset>5462628</wp:posOffset>
            </wp:positionH>
            <wp:positionV relativeFrom="paragraph">
              <wp:posOffset>-739533</wp:posOffset>
            </wp:positionV>
            <wp:extent cx="1220896" cy="1520456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2a4bee9e5b09519c1015c163e629ad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20896" cy="1520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39EF8" w14:textId="77777777" w:rsidR="00770A4F" w:rsidRDefault="00770A4F" w:rsidP="00770A4F">
      <w:pPr>
        <w:widowControl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z w:val="46"/>
          <w:szCs w:val="46"/>
        </w:rPr>
        <w:drawing>
          <wp:anchor distT="0" distB="0" distL="114300" distR="114300" simplePos="0" relativeHeight="251665408" behindDoc="1" locked="0" layoutInCell="1" allowOverlap="1" wp14:anchorId="0ABDD452" wp14:editId="2F87011E">
            <wp:simplePos x="0" y="0"/>
            <wp:positionH relativeFrom="margin">
              <wp:posOffset>2076450</wp:posOffset>
            </wp:positionH>
            <wp:positionV relativeFrom="margin">
              <wp:posOffset>-398145</wp:posOffset>
            </wp:positionV>
            <wp:extent cx="1790700" cy="17335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SC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3649B7" w14:textId="77777777" w:rsidR="00770A4F" w:rsidRDefault="00770A4F" w:rsidP="00770A4F">
      <w:pPr>
        <w:rPr>
          <w:rFonts w:ascii="Arial" w:hAnsi="Arial" w:cs="Arial"/>
        </w:rPr>
      </w:pPr>
    </w:p>
    <w:p w14:paraId="0AB6BF1C" w14:textId="77777777" w:rsidR="00770A4F" w:rsidRDefault="00770A4F" w:rsidP="00770A4F">
      <w:pPr>
        <w:rPr>
          <w:rFonts w:ascii="AvantGarde-Book" w:hAnsi="AvantGarde-Book" w:cs="AvantGarde-Book"/>
          <w:color w:val="000000"/>
          <w:sz w:val="46"/>
          <w:szCs w:val="46"/>
        </w:rPr>
      </w:pPr>
    </w:p>
    <w:p w14:paraId="1FCE4F8B" w14:textId="77777777" w:rsidR="00770A4F" w:rsidRDefault="00770A4F" w:rsidP="00770A4F">
      <w:pPr>
        <w:rPr>
          <w:rFonts w:ascii="Arial" w:hAnsi="Arial" w:cs="Arial"/>
        </w:rPr>
      </w:pPr>
      <w:r w:rsidRPr="002A6937">
        <w:rPr>
          <w:rFonts w:ascii="Arial" w:hAnsi="Arial" w:cs="Arial"/>
          <w:noProof/>
          <w:color w:val="000000"/>
          <w:sz w:val="46"/>
          <w:szCs w:val="46"/>
          <w:highlight w:val="yello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429FA2" wp14:editId="3BF2EB7C">
                <wp:simplePos x="0" y="0"/>
                <wp:positionH relativeFrom="margin">
                  <wp:align>left</wp:align>
                </wp:positionH>
                <wp:positionV relativeFrom="paragraph">
                  <wp:posOffset>387423</wp:posOffset>
                </wp:positionV>
                <wp:extent cx="3151830" cy="2796363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830" cy="27963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00D05" w14:textId="77777777" w:rsidR="00770A4F" w:rsidRDefault="00770A4F" w:rsidP="00770A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Arial" w:hAnsi="Arial" w:cs="Arial"/>
                                <w:spacing w:val="-6"/>
                                <w:w w:val="110"/>
                                <w:sz w:val="20"/>
                                <w:szCs w:val="19"/>
                              </w:rPr>
                            </w:pPr>
                            <w:r w:rsidRPr="00365E45">
                              <w:rPr>
                                <w:rFonts w:ascii="Arial" w:eastAsia="Arial" w:hAnsi="Arial" w:cs="Arial"/>
                                <w:b/>
                                <w:spacing w:val="-6"/>
                                <w:w w:val="110"/>
                                <w:sz w:val="20"/>
                                <w:szCs w:val="19"/>
                              </w:rPr>
                              <w:t>Date &amp; Location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6"/>
                                <w:w w:val="110"/>
                                <w:sz w:val="20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w w:val="110"/>
                                <w:sz w:val="20"/>
                                <w:szCs w:val="19"/>
                              </w:rPr>
                              <w:t>May 4th, 2018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w w:val="110"/>
                                <w:sz w:val="20"/>
                                <w:szCs w:val="19"/>
                              </w:rPr>
                              <w:br/>
                              <w:t xml:space="preserve">Oak Street School </w:t>
                            </w:r>
                          </w:p>
                          <w:p w14:paraId="383074E6" w14:textId="77777777" w:rsidR="00770A4F" w:rsidRDefault="00770A4F" w:rsidP="00770A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Arial" w:hAnsi="Arial" w:cs="Arial"/>
                                <w:spacing w:val="-6"/>
                                <w:w w:val="110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6"/>
                                <w:w w:val="110"/>
                                <w:sz w:val="20"/>
                                <w:szCs w:val="19"/>
                              </w:rPr>
                              <w:t xml:space="preserve">70 West Oak Street </w:t>
                            </w:r>
                          </w:p>
                          <w:p w14:paraId="36016D9A" w14:textId="77777777" w:rsidR="00770A4F" w:rsidRDefault="00770A4F" w:rsidP="00770A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6"/>
                                <w:w w:val="110"/>
                                <w:sz w:val="20"/>
                                <w:szCs w:val="19"/>
                              </w:rPr>
                              <w:t>Basking Ridge, NJ 07920</w:t>
                            </w:r>
                            <w:r w:rsidRPr="00F50BE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FD682CF" w14:textId="77777777" w:rsidR="00770A4F" w:rsidRPr="00086F9B" w:rsidRDefault="00770A4F" w:rsidP="00770A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86F9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Events</w:t>
                            </w:r>
                          </w:p>
                          <w:p w14:paraId="1365458C" w14:textId="77777777" w:rsidR="00770A4F" w:rsidRPr="00C80BD0" w:rsidRDefault="00770A4F" w:rsidP="00770A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in Time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4:30pm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80B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Start Time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5:00pm</w:t>
                            </w:r>
                          </w:p>
                          <w:p w14:paraId="2F29D990" w14:textId="77777777" w:rsidR="00770A4F" w:rsidRDefault="00770A4F" w:rsidP="00770A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738C2AA6" w14:textId="77777777" w:rsidR="00770A4F" w:rsidRPr="00086F9B" w:rsidRDefault="00770A4F" w:rsidP="00770A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86F9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Course</w:t>
                            </w:r>
                          </w:p>
                          <w:p w14:paraId="634D0B21" w14:textId="77777777" w:rsidR="00770A4F" w:rsidRDefault="00770A4F" w:rsidP="00770A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color walk/run features a designated 1mile course. During the race, participants are doused with color at various color stations ending with one final color celebration at the finish line.</w:t>
                            </w:r>
                          </w:p>
                          <w:p w14:paraId="1DB0CF53" w14:textId="77777777" w:rsidR="00770A4F" w:rsidRPr="00086F9B" w:rsidRDefault="00770A4F" w:rsidP="00770A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0E70EE" w14:textId="77777777" w:rsidR="00770A4F" w:rsidRDefault="00770A4F" w:rsidP="00770A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0F22C3" w14:textId="77777777" w:rsidR="00770A4F" w:rsidRDefault="00770A4F" w:rsidP="00770A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BB59DE8" w14:textId="77777777" w:rsidR="00770A4F" w:rsidRPr="00F50BEC" w:rsidRDefault="00770A4F" w:rsidP="00770A4F">
                            <w:pPr>
                              <w:spacing w:before="59"/>
                              <w:ind w:right="578"/>
                              <w:rPr>
                                <w:rFonts w:ascii="Arial" w:eastAsia="Arial" w:hAnsi="Arial" w:cs="Arial"/>
                                <w:spacing w:val="-6"/>
                                <w:w w:val="110"/>
                                <w:sz w:val="20"/>
                                <w:szCs w:val="19"/>
                                <w:highlight w:val="yellow"/>
                              </w:rPr>
                            </w:pPr>
                          </w:p>
                          <w:p w14:paraId="3177ABEB" w14:textId="77777777" w:rsidR="00770A4F" w:rsidRPr="00086F9B" w:rsidRDefault="00770A4F" w:rsidP="00770A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5DCB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0.5pt;width:248.2pt;height:220.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" filled="f" stroked="f">
                <v:textbox>
                  <w:txbxContent>
                    <w:p w:rsidR="00770A4F" w:rsidRDefault="00770A4F" w:rsidP="00770A4F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Arial" w:hAnsi="Arial" w:cs="Arial"/>
                          <w:spacing w:val="-6"/>
                          <w:w w:val="110"/>
                          <w:sz w:val="20"/>
                          <w:szCs w:val="19"/>
                        </w:rPr>
                      </w:pPr>
                      <w:r w:rsidRPr="00365E45">
                        <w:rPr>
                          <w:rFonts w:ascii="Arial" w:eastAsia="Arial" w:hAnsi="Arial" w:cs="Arial"/>
                          <w:b/>
                          <w:spacing w:val="-6"/>
                          <w:w w:val="110"/>
                          <w:sz w:val="20"/>
                          <w:szCs w:val="19"/>
                        </w:rPr>
                        <w:t>Date &amp; Location</w:t>
                      </w:r>
                      <w:r>
                        <w:rPr>
                          <w:rFonts w:ascii="Arial" w:eastAsia="Arial" w:hAnsi="Arial" w:cs="Arial"/>
                          <w:b/>
                          <w:spacing w:val="-6"/>
                          <w:w w:val="110"/>
                          <w:sz w:val="20"/>
                          <w:szCs w:val="19"/>
                        </w:rPr>
                        <w:br/>
                      </w:r>
                      <w:r>
                        <w:rPr>
                          <w:rFonts w:ascii="Arial" w:eastAsia="Arial" w:hAnsi="Arial" w:cs="Arial"/>
                          <w:spacing w:val="-6"/>
                          <w:w w:val="110"/>
                          <w:sz w:val="20"/>
                          <w:szCs w:val="19"/>
                        </w:rPr>
                        <w:t>May 4th, 2018</w:t>
                      </w:r>
                      <w:r>
                        <w:rPr>
                          <w:rFonts w:ascii="Arial" w:eastAsia="Arial" w:hAnsi="Arial" w:cs="Arial"/>
                          <w:spacing w:val="-6"/>
                          <w:w w:val="110"/>
                          <w:sz w:val="20"/>
                          <w:szCs w:val="19"/>
                        </w:rPr>
                        <w:br/>
                        <w:t xml:space="preserve">Oak Street School </w:t>
                      </w:r>
                    </w:p>
                    <w:p w:rsidR="00770A4F" w:rsidRDefault="00770A4F" w:rsidP="00770A4F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Arial" w:hAnsi="Arial" w:cs="Arial"/>
                          <w:spacing w:val="-6"/>
                          <w:w w:val="110"/>
                          <w:sz w:val="20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spacing w:val="-6"/>
                          <w:w w:val="110"/>
                          <w:sz w:val="20"/>
                          <w:szCs w:val="19"/>
                        </w:rPr>
                        <w:t xml:space="preserve">70 West Oak Street </w:t>
                      </w:r>
                    </w:p>
                    <w:p w:rsidR="00770A4F" w:rsidRDefault="00770A4F" w:rsidP="00770A4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6"/>
                          <w:w w:val="110"/>
                          <w:sz w:val="20"/>
                          <w:szCs w:val="19"/>
                        </w:rPr>
                        <w:t>Basking Ridge, NJ 07920</w:t>
                      </w:r>
                      <w:r w:rsidRPr="00F50BE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br/>
                      </w:r>
                    </w:p>
                    <w:p w:rsidR="00770A4F" w:rsidRPr="00086F9B" w:rsidRDefault="00770A4F" w:rsidP="00770A4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86F9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Events</w:t>
                      </w:r>
                    </w:p>
                    <w:p w:rsidR="00770A4F" w:rsidRPr="00C80BD0" w:rsidRDefault="00770A4F" w:rsidP="00770A4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Check in Time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4:30pm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80BD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Start Time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5:00pm</w:t>
                      </w:r>
                    </w:p>
                    <w:p w:rsidR="00770A4F" w:rsidRDefault="00770A4F" w:rsidP="00770A4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</w:pPr>
                    </w:p>
                    <w:p w:rsidR="00770A4F" w:rsidRPr="00086F9B" w:rsidRDefault="00770A4F" w:rsidP="00770A4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86F9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Course</w:t>
                      </w:r>
                    </w:p>
                    <w:p w:rsidR="00770A4F" w:rsidRDefault="00770A4F" w:rsidP="00770A4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This color walk/run features a designated 1mile course. During the race, participants are doused with color at various color stations ending with one final color celebration at the finish line.</w:t>
                      </w:r>
                    </w:p>
                    <w:p w:rsidR="00770A4F" w:rsidRPr="00086F9B" w:rsidRDefault="00770A4F" w:rsidP="00770A4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70A4F" w:rsidRDefault="00770A4F" w:rsidP="00770A4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70A4F" w:rsidRDefault="00770A4F" w:rsidP="00770A4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70A4F" w:rsidRPr="00F50BEC" w:rsidRDefault="00770A4F" w:rsidP="00770A4F">
                      <w:pPr>
                        <w:spacing w:before="59"/>
                        <w:ind w:right="578"/>
                        <w:rPr>
                          <w:rFonts w:ascii="Arial" w:eastAsia="Arial" w:hAnsi="Arial" w:cs="Arial"/>
                          <w:spacing w:val="-6"/>
                          <w:w w:val="110"/>
                          <w:sz w:val="20"/>
                          <w:szCs w:val="19"/>
                          <w:highlight w:val="yellow"/>
                        </w:rPr>
                      </w:pPr>
                    </w:p>
                    <w:p w:rsidR="00770A4F" w:rsidRPr="00086F9B" w:rsidRDefault="00770A4F" w:rsidP="00770A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0C185" wp14:editId="5C4D0479">
                <wp:simplePos x="0" y="0"/>
                <wp:positionH relativeFrom="column">
                  <wp:posOffset>-1074420</wp:posOffset>
                </wp:positionH>
                <wp:positionV relativeFrom="paragraph">
                  <wp:posOffset>3756025</wp:posOffset>
                </wp:positionV>
                <wp:extent cx="8100060" cy="0"/>
                <wp:effectExtent l="0" t="0" r="342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00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B383D7"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.6pt,295.75pt" to="553.2pt,2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" strokecolor="#002060" strokeweight="1.5pt">
                <v:stroke joinstyle="miter"/>
              </v:lin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1B18B39" wp14:editId="6336C772">
            <wp:simplePos x="0" y="0"/>
            <wp:positionH relativeFrom="margin">
              <wp:posOffset>7306945</wp:posOffset>
            </wp:positionH>
            <wp:positionV relativeFrom="paragraph">
              <wp:posOffset>104775</wp:posOffset>
            </wp:positionV>
            <wp:extent cx="1792224" cy="1737360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C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8CE4E14" w14:textId="77777777" w:rsidR="002E7CCB" w:rsidRDefault="0066289E">
      <w:r w:rsidRPr="002A6937">
        <w:rPr>
          <w:rFonts w:ascii="Arial" w:hAnsi="Arial" w:cs="Arial"/>
          <w:noProof/>
          <w:color w:val="000000"/>
          <w:sz w:val="46"/>
          <w:szCs w:val="46"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8E5407" wp14:editId="3A3A74CC">
                <wp:simplePos x="0" y="0"/>
                <wp:positionH relativeFrom="column">
                  <wp:posOffset>3285490</wp:posOffset>
                </wp:positionH>
                <wp:positionV relativeFrom="paragraph">
                  <wp:posOffset>306070</wp:posOffset>
                </wp:positionV>
                <wp:extent cx="3495675" cy="20955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0016" w14:textId="77777777" w:rsidR="00770A4F" w:rsidRDefault="00770A4F" w:rsidP="00770A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Registration</w:t>
                            </w:r>
                          </w:p>
                          <w:p w14:paraId="3BFB2E13" w14:textId="77777777" w:rsidR="00770A4F" w:rsidRDefault="00770A4F" w:rsidP="00770A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Visit </w:t>
                            </w:r>
                            <w:hyperlink r:id="rId9" w:history="1">
                              <w:r w:rsidRPr="00457F0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events.myschoolcolorrun.com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register and donate online! Please make checks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Oak Street School PTO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E235FD4" w14:textId="77777777" w:rsidR="00770A4F" w:rsidRDefault="00770A4F" w:rsidP="00770A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200216" w14:textId="77777777" w:rsidR="00770A4F" w:rsidRDefault="00770A4F" w:rsidP="00770A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Early Registration (Ends 4/24)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628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$30</w:t>
                            </w:r>
                          </w:p>
                          <w:p w14:paraId="4CFCD710" w14:textId="3F907139" w:rsidR="0066289E" w:rsidRDefault="00C422AC" w:rsidP="00770A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Family of 3+ Rate</w:t>
                            </w:r>
                            <w:r w:rsidR="006628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(Ends 4/24)</w:t>
                            </w:r>
                            <w:r w:rsidR="006628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628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$25 per person</w:t>
                            </w:r>
                          </w:p>
                          <w:p w14:paraId="1AD36F2F" w14:textId="77777777" w:rsidR="00770A4F" w:rsidRDefault="00770A4F" w:rsidP="00770A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Late Registration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628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$35</w:t>
                            </w:r>
                          </w:p>
                          <w:p w14:paraId="3C5D26E8" w14:textId="77777777" w:rsidR="00770A4F" w:rsidRDefault="00770A4F" w:rsidP="00770A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AA5B09" w14:textId="77777777" w:rsidR="00770A4F" w:rsidRDefault="00770A4F" w:rsidP="00770A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registration fee includes run/walk registration, individual color packet, race bib, and a My School Color Run T-shirt!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*Promotional items only guaranteed if you sign up before 4/24/18</w:t>
                            </w:r>
                          </w:p>
                          <w:p w14:paraId="0E73506C" w14:textId="77777777" w:rsidR="00770A4F" w:rsidRDefault="00770A4F" w:rsidP="00770A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E10524" w14:textId="77777777" w:rsidR="00770A4F" w:rsidRPr="00086F9B" w:rsidRDefault="00770A4F" w:rsidP="00770A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8F21F9" w14:textId="77777777" w:rsidR="00770A4F" w:rsidRDefault="00770A4F" w:rsidP="00770A4F">
                            <w:pPr>
                              <w:widowControl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Segoe Print" w:hAnsi="Segoe Print" w:cs="Segoe Print"/>
                                <w:lang w:val="en"/>
                              </w:rPr>
                            </w:pPr>
                          </w:p>
                          <w:p w14:paraId="6D173CDF" w14:textId="77777777" w:rsidR="00770A4F" w:rsidRPr="006C11F9" w:rsidRDefault="00770A4F" w:rsidP="00770A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E540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258.7pt;margin-top:24.1pt;width:275.25pt;height:1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" filled="f" stroked="f">
                <v:textbox>
                  <w:txbxContent>
                    <w:p w14:paraId="5FE70016" w14:textId="77777777" w:rsidR="00770A4F" w:rsidRDefault="00770A4F" w:rsidP="00770A4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Registration</w:t>
                      </w:r>
                    </w:p>
                    <w:p w14:paraId="3BFB2E13" w14:textId="77777777" w:rsidR="00770A4F" w:rsidRDefault="00770A4F" w:rsidP="00770A4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Visit </w:t>
                      </w:r>
                      <w:hyperlink r:id="rId10" w:history="1">
                        <w:r w:rsidRPr="00457F0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events.myschoolcolorrun.com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register and donate online! Please make checks to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Oak Street School PTO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E235FD4" w14:textId="77777777" w:rsidR="00770A4F" w:rsidRDefault="00770A4F" w:rsidP="00770A4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200216" w14:textId="77777777" w:rsidR="00770A4F" w:rsidRDefault="00770A4F" w:rsidP="00770A4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Early Registration (Ends 4/24)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6289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$30</w:t>
                      </w:r>
                    </w:p>
                    <w:p w14:paraId="4CFCD710" w14:textId="3F907139" w:rsidR="0066289E" w:rsidRDefault="00C422AC" w:rsidP="00770A4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Family of 3+ Rate</w:t>
                      </w:r>
                      <w:r w:rsidR="006628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(Ends 4/24)</w:t>
                      </w:r>
                      <w:r w:rsidR="0066289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6289E">
                        <w:rPr>
                          <w:rFonts w:ascii="Arial" w:hAnsi="Arial" w:cs="Arial"/>
                          <w:sz w:val="20"/>
                          <w:szCs w:val="20"/>
                        </w:rPr>
                        <w:t>$25 per person</w:t>
                      </w:r>
                    </w:p>
                    <w:p w14:paraId="1AD36F2F" w14:textId="77777777" w:rsidR="00770A4F" w:rsidRDefault="00770A4F" w:rsidP="00770A4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Late Registration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6289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$35</w:t>
                      </w:r>
                    </w:p>
                    <w:p w14:paraId="3C5D26E8" w14:textId="77777777" w:rsidR="00770A4F" w:rsidRDefault="00770A4F" w:rsidP="00770A4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CAA5B09" w14:textId="77777777" w:rsidR="00770A4F" w:rsidRDefault="00770A4F" w:rsidP="00770A4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registration fee includes run/walk registration, individual color packet, race bib, and a My School Color Run T-shirt!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*Promotional items only guaranteed if you sign up before 4/24/18</w:t>
                      </w:r>
                    </w:p>
                    <w:p w14:paraId="0E73506C" w14:textId="77777777" w:rsidR="00770A4F" w:rsidRDefault="00770A4F" w:rsidP="00770A4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E10524" w14:textId="77777777" w:rsidR="00770A4F" w:rsidRPr="00086F9B" w:rsidRDefault="00770A4F" w:rsidP="00770A4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B8F21F9" w14:textId="77777777" w:rsidR="00770A4F" w:rsidRDefault="00770A4F" w:rsidP="00770A4F">
                      <w:pPr>
                        <w:widowControl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rPr>
                          <w:rFonts w:ascii="Segoe Print" w:hAnsi="Segoe Print" w:cs="Segoe Print"/>
                          <w:lang w:val="en"/>
                        </w:rPr>
                      </w:pPr>
                    </w:p>
                    <w:p w14:paraId="6D173CDF" w14:textId="77777777" w:rsidR="00770A4F" w:rsidRPr="006C11F9" w:rsidRDefault="00770A4F" w:rsidP="00770A4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0A4F" w:rsidRPr="002A6937">
        <w:rPr>
          <w:rFonts w:ascii="Arial" w:hAnsi="Arial" w:cs="Arial"/>
          <w:noProof/>
          <w:color w:val="000000"/>
          <w:sz w:val="46"/>
          <w:szCs w:val="46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9F914B" wp14:editId="5795EC9F">
                <wp:simplePos x="0" y="0"/>
                <wp:positionH relativeFrom="margin">
                  <wp:posOffset>-329377</wp:posOffset>
                </wp:positionH>
                <wp:positionV relativeFrom="page">
                  <wp:align>bottom</wp:align>
                </wp:positionV>
                <wp:extent cx="6797040" cy="4286250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42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38400" w14:textId="77777777" w:rsidR="00770A4F" w:rsidRDefault="00770A4F" w:rsidP="00770A4F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" w:hAnsi="Arial" w:cs="Arial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26"/>
                              </w:rPr>
                              <w:t>Oak street School PTO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4DF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E45A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6"/>
                              </w:rPr>
                              <w:t>Fun Run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6"/>
                              </w:rPr>
                              <w:t>/</w:t>
                            </w:r>
                            <w:r w:rsidRPr="005E45A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6"/>
                              </w:rPr>
                              <w:t>Walk Entry Form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br/>
                              <w:t xml:space="preserve">Send to </w:t>
                            </w:r>
                            <w:r w:rsidRPr="00F76E2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Oak Street School PTO 70 West Oak Street Basking Ridge, NJ 07920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We are looking for volunteers to assist with the race. (check in, water/refreshment stations, color stations, etc.) If you’re interested in volunteering, please check here </w:t>
                            </w:r>
                            <w:r w:rsidRPr="006C11F9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B75F451" wp14:editId="172A9521">
                                  <wp:extent cx="106680" cy="112491"/>
                                  <wp:effectExtent l="0" t="0" r="7620" b="1905"/>
                                  <wp:docPr id="208" name="Picture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141" cy="114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18"/>
                              </w:rPr>
                              <w:t>Date: _______________ Name: _______________________________________________</w:t>
                            </w:r>
                          </w:p>
                          <w:p w14:paraId="261BE43F" w14:textId="77777777" w:rsidR="00770A4F" w:rsidRDefault="00770A4F" w:rsidP="00770A4F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Fonts w:ascii="Arial" w:hAnsi="Arial" w:cs="Arial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Cs w:val="18"/>
                              </w:rPr>
                              <w:t>Address: __________________________________________________________________</w:t>
                            </w:r>
                          </w:p>
                          <w:p w14:paraId="170FFC43" w14:textId="77777777" w:rsidR="00770A4F" w:rsidRDefault="00770A4F" w:rsidP="00770A4F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Fonts w:ascii="Arial" w:hAnsi="Arial" w:cs="Arial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Cs w:val="18"/>
                              </w:rPr>
                              <w:t>City: ______________________ State: ________________ Zip: ______________________</w:t>
                            </w:r>
                          </w:p>
                          <w:p w14:paraId="5B4D52BB" w14:textId="77777777" w:rsidR="00770A4F" w:rsidRDefault="00770A4F" w:rsidP="00770A4F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Fonts w:ascii="Arial" w:hAnsi="Arial" w:cs="Arial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Cs w:val="18"/>
                              </w:rPr>
                              <w:t>Phone: _________________       Sex: _______                     Age: _______</w:t>
                            </w:r>
                          </w:p>
                          <w:p w14:paraId="406BB935" w14:textId="77777777" w:rsidR="00770A4F" w:rsidRDefault="00770A4F" w:rsidP="00770A4F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Fonts w:ascii="Arial" w:hAnsi="Arial" w:cs="Arial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Cs w:val="18"/>
                              </w:rPr>
                              <w:t>Email: ______________________________________________________</w:t>
                            </w:r>
                          </w:p>
                          <w:p w14:paraId="7FAD07F5" w14:textId="77777777" w:rsidR="00770A4F" w:rsidRDefault="00770A4F" w:rsidP="00770A4F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Cs w:val="18"/>
                              </w:rPr>
                              <w:t>T-shirt Size: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  <w:t xml:space="preserve"> SELECT ONE</w:t>
                            </w:r>
                          </w:p>
                          <w:p w14:paraId="2C173CD0" w14:textId="77777777" w:rsidR="00770A4F" w:rsidRDefault="00770A4F" w:rsidP="00770A4F">
                            <w:pPr>
                              <w:spacing w:after="120"/>
                              <w:rPr>
                                <w:rFonts w:ascii="Arial" w:hAnsi="Arial" w:cs="Arial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  <w:t>YOUTH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18"/>
                              </w:rPr>
                              <w:tab/>
                              <w:t>Small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18"/>
                              </w:rPr>
                              <w:tab/>
                              <w:t xml:space="preserve">Medium   Large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  <w:t xml:space="preserve">ADULT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18"/>
                              </w:rPr>
                              <w:t>Small    Medium   Large   XL    2XL   3XL</w:t>
                            </w:r>
                          </w:p>
                          <w:p w14:paraId="1284C651" w14:textId="77777777" w:rsidR="00770A4F" w:rsidRDefault="00770A4F" w:rsidP="00770A4F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Cs w:val="18"/>
                              </w:rPr>
                              <w:t>Signature: ___________________________________________________</w:t>
                            </w:r>
                          </w:p>
                          <w:p w14:paraId="0AB8C13C" w14:textId="77777777" w:rsidR="00770A4F" w:rsidRDefault="00770A4F" w:rsidP="00770A4F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Full payment due by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4/24/18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to guarantee a race bib, color packet, and t-shirt!</w:t>
                            </w:r>
                          </w:p>
                          <w:p w14:paraId="6CD9C9ED" w14:textId="77777777" w:rsidR="00770A4F" w:rsidRPr="00C83613" w:rsidRDefault="00770A4F" w:rsidP="00770A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Note: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 w:rsidRPr="00C8361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For the safety of all participants, strollers, skateboards, scooters, and skates of any kind are prohibited in this event. Waiver of Liability: In consideration of my entry being accepted, I waive </w:t>
                            </w:r>
                            <w:proofErr w:type="gramStart"/>
                            <w:r w:rsidRPr="00C8361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any and all</w:t>
                            </w:r>
                            <w:proofErr w:type="gramEnd"/>
                            <w:r w:rsidRPr="00C8361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claims for myself, my administrators, and my heirs against all officials, sponsors, and organizations connected with the </w:t>
                            </w:r>
                            <w:proofErr w:type="spellStart"/>
                            <w:r w:rsidRPr="00C8361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myschoolcolorrun</w:t>
                            </w:r>
                            <w:proofErr w:type="spellEnd"/>
                            <w:r w:rsidRPr="00C8361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Fun Run/Walk for injury or illness that may directly or indirectly result from my participation in this event.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Please note color may stain, dress accordingly.</w:t>
                            </w:r>
                            <w:r w:rsidRPr="00C8361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 agree that My School Color Run, LLC 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ay use photographs of me taken </w:t>
                            </w:r>
                            <w:r w:rsidRPr="00C8361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 the event for any lawf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 purpose including publicity, illustration </w:t>
                            </w:r>
                            <w:r w:rsidRPr="00C8361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advertising, and web/social content. I attest that I have full knowledge of the risks involved in this event, and am physically fit and sufficiently trained to participate in this event.</w:t>
                            </w:r>
                          </w:p>
                          <w:p w14:paraId="7A246C99" w14:textId="77777777" w:rsidR="00770A4F" w:rsidRPr="00D76B2A" w:rsidRDefault="00770A4F" w:rsidP="00770A4F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F39E9" id="_x0000_s1029" type="#_x0000_t202" style="position:absolute;margin-left:-25.95pt;margin-top:0;width:535.2pt;height:3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" stroked="f">
                <v:textbox>
                  <w:txbxContent>
                    <w:p w:rsidR="00770A4F" w:rsidRDefault="00770A4F" w:rsidP="00770A4F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Arial" w:hAnsi="Arial" w:cs="Arial"/>
                          <w:color w:val="000000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26"/>
                        </w:rPr>
                        <w:t>Oak street School PTO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4DFF"/>
                          <w:sz w:val="26"/>
                          <w:szCs w:val="26"/>
                        </w:rPr>
                        <w:t xml:space="preserve"> </w:t>
                      </w:r>
                      <w:r w:rsidRPr="005E45A7">
                        <w:rPr>
                          <w:rFonts w:ascii="Arial" w:hAnsi="Arial" w:cs="Arial"/>
                          <w:color w:val="000000"/>
                          <w:sz w:val="24"/>
                          <w:szCs w:val="26"/>
                        </w:rPr>
                        <w:t>Fun Run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6"/>
                        </w:rPr>
                        <w:t>/</w:t>
                      </w:r>
                      <w:r w:rsidRPr="005E45A7">
                        <w:rPr>
                          <w:rFonts w:ascii="Arial" w:hAnsi="Arial" w:cs="Arial"/>
                          <w:color w:val="000000"/>
                          <w:sz w:val="24"/>
                          <w:szCs w:val="26"/>
                        </w:rPr>
                        <w:t>Walk Entry Form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br/>
                        <w:t xml:space="preserve">Send to </w:t>
                      </w:r>
                      <w:r w:rsidRPr="00F76E20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Oak Street School PTO 70 West Oak Street Basking Ridge, NJ 07920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 xml:space="preserve">We are looking for volunteers to assist with the race. (check in, water/refreshment stations, color stations, etc.) If you’re interested in volunteering, please check here </w:t>
                      </w:r>
                      <w:r w:rsidRPr="006C11F9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5F425AFA" wp14:editId="0FA91CBD">
                            <wp:extent cx="106680" cy="112491"/>
                            <wp:effectExtent l="0" t="0" r="7620" b="1905"/>
                            <wp:docPr id="208" name="Picture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141" cy="114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Cs w:val="18"/>
                        </w:rPr>
                        <w:t>Date: _______________ Name: _______________________________________________</w:t>
                      </w:r>
                    </w:p>
                    <w:p w:rsidR="00770A4F" w:rsidRDefault="00770A4F" w:rsidP="00770A4F">
                      <w:pPr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Fonts w:ascii="Arial" w:hAnsi="Arial" w:cs="Arial"/>
                          <w:color w:val="00000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Cs w:val="18"/>
                        </w:rPr>
                        <w:t>Address: __________________________________________________________________</w:t>
                      </w:r>
                    </w:p>
                    <w:p w:rsidR="00770A4F" w:rsidRDefault="00770A4F" w:rsidP="00770A4F">
                      <w:pPr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Fonts w:ascii="Arial" w:hAnsi="Arial" w:cs="Arial"/>
                          <w:color w:val="00000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Cs w:val="18"/>
                        </w:rPr>
                        <w:t>City: ______________________ State: ________________ Zip: ______________________</w:t>
                      </w:r>
                    </w:p>
                    <w:p w:rsidR="00770A4F" w:rsidRDefault="00770A4F" w:rsidP="00770A4F">
                      <w:pPr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Fonts w:ascii="Arial" w:hAnsi="Arial" w:cs="Arial"/>
                          <w:color w:val="00000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Cs w:val="18"/>
                        </w:rPr>
                        <w:t>Phone: _________________       Sex: _______                     Age: _______</w:t>
                      </w:r>
                    </w:p>
                    <w:p w:rsidR="00770A4F" w:rsidRDefault="00770A4F" w:rsidP="00770A4F">
                      <w:pPr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Fonts w:ascii="Arial" w:hAnsi="Arial" w:cs="Arial"/>
                          <w:color w:val="00000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Cs w:val="18"/>
                        </w:rPr>
                        <w:t>Email: ______________________________________________________</w:t>
                      </w:r>
                    </w:p>
                    <w:p w:rsidR="00770A4F" w:rsidRDefault="00770A4F" w:rsidP="00770A4F">
                      <w:pPr>
                        <w:spacing w:after="120"/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Cs w:val="18"/>
                        </w:rPr>
                        <w:t>T-shirt Size: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  <w:t xml:space="preserve"> SELECT ONE</w:t>
                      </w:r>
                    </w:p>
                    <w:p w:rsidR="00770A4F" w:rsidRDefault="00770A4F" w:rsidP="00770A4F">
                      <w:pPr>
                        <w:spacing w:after="120"/>
                        <w:rPr>
                          <w:rFonts w:ascii="Arial" w:hAnsi="Arial" w:cs="Arial"/>
                          <w:color w:val="00000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  <w:t>YOUTH</w:t>
                      </w:r>
                      <w:r>
                        <w:rPr>
                          <w:rFonts w:ascii="Arial" w:hAnsi="Arial" w:cs="Arial"/>
                          <w:color w:val="000000"/>
                          <w:szCs w:val="18"/>
                        </w:rPr>
                        <w:tab/>
                        <w:t>Small</w:t>
                      </w:r>
                      <w:r>
                        <w:rPr>
                          <w:rFonts w:ascii="Arial" w:hAnsi="Arial" w:cs="Arial"/>
                          <w:color w:val="000000"/>
                          <w:szCs w:val="18"/>
                        </w:rPr>
                        <w:tab/>
                        <w:t xml:space="preserve">Medium   Large   </w:t>
                      </w:r>
                      <w:r>
                        <w:rPr>
                          <w:rFonts w:ascii="Arial" w:hAnsi="Arial" w:cs="Arial"/>
                          <w:color w:val="000000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  <w:t xml:space="preserve">ADULT   </w:t>
                      </w:r>
                      <w:r>
                        <w:rPr>
                          <w:rFonts w:ascii="Arial" w:hAnsi="Arial" w:cs="Arial"/>
                          <w:color w:val="000000"/>
                          <w:szCs w:val="18"/>
                        </w:rPr>
                        <w:t>Small    Medium   Large   XL    2XL   3XL</w:t>
                      </w:r>
                    </w:p>
                    <w:p w:rsidR="00770A4F" w:rsidRDefault="00770A4F" w:rsidP="00770A4F">
                      <w:pPr>
                        <w:spacing w:after="120"/>
                        <w:jc w:val="both"/>
                        <w:rPr>
                          <w:rFonts w:ascii="Arial" w:hAnsi="Arial" w:cs="Arial"/>
                          <w:color w:val="00000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Cs w:val="18"/>
                        </w:rPr>
                        <w:t>Signature: ___________________________________________________</w:t>
                      </w:r>
                    </w:p>
                    <w:p w:rsidR="00770A4F" w:rsidRDefault="00770A4F" w:rsidP="00770A4F">
                      <w:pPr>
                        <w:spacing w:after="120"/>
                        <w:jc w:val="center"/>
                        <w:rPr>
                          <w:rFonts w:ascii="Arial" w:hAnsi="Arial" w:cs="Arial"/>
                          <w:color w:val="00000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Full payment due by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 xml:space="preserve">4/24/18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to guarantee a race bib, color packet, and t-shirt!</w:t>
                      </w:r>
                    </w:p>
                    <w:p w:rsidR="00770A4F" w:rsidRPr="00C83613" w:rsidRDefault="00770A4F" w:rsidP="00770A4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Note: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 w:rsidRPr="00C8361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For the safety of all participants, strollers, skateboards, scooters, and skates of any kind are prohibited in this event. Waiver of Liability: In consideration of my entry being accepted, I waive </w:t>
                      </w:r>
                      <w:proofErr w:type="gramStart"/>
                      <w:r w:rsidRPr="00C83613">
                        <w:rPr>
                          <w:rFonts w:ascii="Arial" w:hAnsi="Arial" w:cs="Arial"/>
                          <w:sz w:val="16"/>
                          <w:szCs w:val="16"/>
                        </w:rPr>
                        <w:t>any and all</w:t>
                      </w:r>
                      <w:proofErr w:type="gramEnd"/>
                      <w:r w:rsidRPr="00C8361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claims for myself, my administrators, and my heirs against all officials, sponsors, and organizations connected with the </w:t>
                      </w:r>
                      <w:proofErr w:type="spellStart"/>
                      <w:r w:rsidRPr="00C83613">
                        <w:rPr>
                          <w:rFonts w:ascii="Arial" w:hAnsi="Arial" w:cs="Arial"/>
                          <w:sz w:val="16"/>
                          <w:szCs w:val="16"/>
                        </w:rPr>
                        <w:t>myschoolcolorrun</w:t>
                      </w:r>
                      <w:proofErr w:type="spellEnd"/>
                      <w:r w:rsidRPr="00C8361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Fun Run/Walk for injury or illness that may directly or indirectly result from my participation in this event.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Please note color may stain, dress accordingly.</w:t>
                      </w:r>
                      <w:r w:rsidRPr="00C8361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 agree that My School Color Run, LLC 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ay use photographs of me taken </w:t>
                      </w:r>
                      <w:r w:rsidRPr="00C83613">
                        <w:rPr>
                          <w:rFonts w:ascii="Arial" w:hAnsi="Arial" w:cs="Arial"/>
                          <w:sz w:val="16"/>
                          <w:szCs w:val="16"/>
                        </w:rPr>
                        <w:t>at the event for any lawf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 purpose including publicity, illustration </w:t>
                      </w:r>
                      <w:r w:rsidRPr="00C83613">
                        <w:rPr>
                          <w:rFonts w:ascii="Arial" w:hAnsi="Arial" w:cs="Arial"/>
                          <w:sz w:val="16"/>
                          <w:szCs w:val="16"/>
                        </w:rPr>
                        <w:t>advertising, and web/social content. I attest that I have full knowledge of the risks involved in this event, and am physically fit and sufficiently trained to participate in this event.</w:t>
                      </w:r>
                    </w:p>
                    <w:bookmarkEnd w:id="1"/>
                    <w:p w:rsidR="00770A4F" w:rsidRPr="00D76B2A" w:rsidRDefault="00770A4F" w:rsidP="00770A4F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E7CCB" w:rsidSect="00770A4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5591C" w14:textId="77777777" w:rsidR="00EC588E" w:rsidRDefault="00EC588E">
      <w:r>
        <w:separator/>
      </w:r>
    </w:p>
  </w:endnote>
  <w:endnote w:type="continuationSeparator" w:id="0">
    <w:p w14:paraId="685249D6" w14:textId="77777777" w:rsidR="00EC588E" w:rsidRDefault="00EC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vantGarde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32D45" w14:textId="77777777" w:rsidR="00EC588E" w:rsidRDefault="00EC588E">
      <w:r>
        <w:separator/>
      </w:r>
    </w:p>
  </w:footnote>
  <w:footnote w:type="continuationSeparator" w:id="0">
    <w:p w14:paraId="77ABCACD" w14:textId="77777777" w:rsidR="00EC588E" w:rsidRDefault="00EC5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47FF5" w14:textId="77777777" w:rsidR="0046658F" w:rsidRDefault="00EC588E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4F"/>
    <w:rsid w:val="00081992"/>
    <w:rsid w:val="002E7CCB"/>
    <w:rsid w:val="0066289E"/>
    <w:rsid w:val="00770A4F"/>
    <w:rsid w:val="008007ED"/>
    <w:rsid w:val="00AB0AAF"/>
    <w:rsid w:val="00B04AD0"/>
    <w:rsid w:val="00C422AC"/>
    <w:rsid w:val="00E96ACE"/>
    <w:rsid w:val="00EC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5CFA"/>
  <w15:chartTrackingRefBased/>
  <w15:docId w15:val="{2F73264B-22B1-40EC-85A5-8E9B68ED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70A4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events.myschoolcolorru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vents.myschoolcolorru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Hundley</dc:creator>
  <cp:keywords/>
  <dc:description/>
  <cp:lastModifiedBy>Courtney Hundley</cp:lastModifiedBy>
  <cp:revision>3</cp:revision>
  <dcterms:created xsi:type="dcterms:W3CDTF">2018-01-17T16:01:00Z</dcterms:created>
  <dcterms:modified xsi:type="dcterms:W3CDTF">2018-03-16T16:21:00Z</dcterms:modified>
</cp:coreProperties>
</file>